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CBE3" w14:textId="13EA46FA" w:rsidR="0096226B" w:rsidRDefault="0096226B" w:rsidP="0096226B">
      <w:pPr>
        <w:pStyle w:val="Heading1"/>
        <w:rPr>
          <w:rFonts w:asciiTheme="minorHAnsi" w:hAnsiTheme="minorHAnsi"/>
        </w:rPr>
      </w:pPr>
      <w:bookmarkStart w:id="0" w:name="_GoBack"/>
      <w:bookmarkEnd w:id="0"/>
      <w:proofErr w:type="spellStart"/>
      <w:r>
        <w:rPr>
          <w:rFonts w:asciiTheme="minorHAnsi" w:hAnsiTheme="minorHAnsi"/>
        </w:rPr>
        <w:t>Insights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Alliance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Nominations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Form</w:t>
      </w:r>
      <w:proofErr w:type="spellEnd"/>
    </w:p>
    <w:p w14:paraId="2EBC8106" w14:textId="3766CF55" w:rsidR="0096226B" w:rsidRPr="0009109C" w:rsidRDefault="0096226B" w:rsidP="0096226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Taipitopito Whakapā: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6226B" w14:paraId="109C9F3A" w14:textId="77777777" w:rsidTr="00416326">
        <w:tc>
          <w:tcPr>
            <w:tcW w:w="2263" w:type="dxa"/>
          </w:tcPr>
          <w:p w14:paraId="10AEA0D8" w14:textId="77777777" w:rsidR="0096226B" w:rsidRPr="0009109C" w:rsidRDefault="0096226B" w:rsidP="004163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Ingoa</w:t>
            </w:r>
          </w:p>
        </w:tc>
        <w:tc>
          <w:tcPr>
            <w:tcW w:w="6753" w:type="dxa"/>
          </w:tcPr>
          <w:p w14:paraId="165D33E5" w14:textId="77777777" w:rsidR="0096226B" w:rsidRDefault="0096226B" w:rsidP="00416326"/>
        </w:tc>
      </w:tr>
      <w:tr w:rsidR="0096226B" w14:paraId="751852DC" w14:textId="77777777" w:rsidTr="00416326">
        <w:tc>
          <w:tcPr>
            <w:tcW w:w="2263" w:type="dxa"/>
          </w:tcPr>
          <w:p w14:paraId="63952F09" w14:textId="77777777" w:rsidR="0096226B" w:rsidRPr="0009109C" w:rsidRDefault="0096226B" w:rsidP="004163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Waea</w:t>
            </w:r>
          </w:p>
        </w:tc>
        <w:tc>
          <w:tcPr>
            <w:tcW w:w="6753" w:type="dxa"/>
          </w:tcPr>
          <w:p w14:paraId="6D3A6A99" w14:textId="77777777" w:rsidR="0096226B" w:rsidRDefault="0096226B" w:rsidP="00416326"/>
        </w:tc>
      </w:tr>
      <w:tr w:rsidR="0096226B" w14:paraId="3ADFCE05" w14:textId="77777777" w:rsidTr="00416326">
        <w:tc>
          <w:tcPr>
            <w:tcW w:w="2263" w:type="dxa"/>
          </w:tcPr>
          <w:p w14:paraId="412FB5B0" w14:textId="77777777" w:rsidR="0096226B" w:rsidRPr="0009109C" w:rsidRDefault="0096226B" w:rsidP="004163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Īmēra</w:t>
            </w:r>
          </w:p>
        </w:tc>
        <w:tc>
          <w:tcPr>
            <w:tcW w:w="6753" w:type="dxa"/>
          </w:tcPr>
          <w:p w14:paraId="5E59ECD7" w14:textId="77777777" w:rsidR="0096226B" w:rsidRDefault="0096226B" w:rsidP="00416326"/>
        </w:tc>
      </w:tr>
      <w:tr w:rsidR="0096226B" w14:paraId="6F33A187" w14:textId="77777777" w:rsidTr="00416326">
        <w:tc>
          <w:tcPr>
            <w:tcW w:w="2263" w:type="dxa"/>
          </w:tcPr>
          <w:p w14:paraId="36EF6E75" w14:textId="77777777" w:rsidR="0096226B" w:rsidRPr="0009109C" w:rsidRDefault="0096226B" w:rsidP="004163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Tikanga whakawhiti kōrero pai rawa</w:t>
            </w:r>
          </w:p>
        </w:tc>
        <w:tc>
          <w:tcPr>
            <w:tcW w:w="6753" w:type="dxa"/>
          </w:tcPr>
          <w:p w14:paraId="1A6D53C6" w14:textId="77777777" w:rsidR="0096226B" w:rsidRDefault="0096226B" w:rsidP="00416326"/>
        </w:tc>
      </w:tr>
    </w:tbl>
    <w:p w14:paraId="2AC8A6A4" w14:textId="77777777" w:rsidR="0096226B" w:rsidRDefault="0096226B" w:rsidP="0096226B"/>
    <w:p w14:paraId="6EAD98F3" w14:textId="77777777" w:rsidR="0096226B" w:rsidRPr="0009109C" w:rsidRDefault="0096226B" w:rsidP="0096226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Mōu ake: </w:t>
      </w:r>
    </w:p>
    <w:p w14:paraId="14D18509" w14:textId="77777777" w:rsidR="0096226B" w:rsidRPr="0009109C" w:rsidRDefault="0096226B" w:rsidP="0096226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Mōu ake: Tēnā kōrerotia mai tō hononga ki te hapori </w:t>
      </w:r>
      <w:proofErr w:type="spellStart"/>
      <w:r>
        <w:rPr>
          <w:rFonts w:asciiTheme="minorHAnsi" w:hAnsiTheme="minorHAnsi"/>
        </w:rPr>
        <w:t>whaikaha</w:t>
      </w:r>
      <w:proofErr w:type="spellEnd"/>
      <w:r>
        <w:rPr>
          <w:rFonts w:asciiTheme="minorHAnsi" w:hAnsiTheme="minorHAnsi"/>
        </w:rPr>
        <w:t xml:space="preserve"> (arā, he tangata </w:t>
      </w:r>
      <w:proofErr w:type="spellStart"/>
      <w:r>
        <w:rPr>
          <w:rFonts w:asciiTheme="minorHAnsi" w:hAnsiTheme="minorHAnsi"/>
        </w:rPr>
        <w:t>whaikaha</w:t>
      </w:r>
      <w:proofErr w:type="spellEnd"/>
      <w:r>
        <w:rPr>
          <w:rFonts w:asciiTheme="minorHAnsi" w:hAnsiTheme="minorHAnsi"/>
        </w:rPr>
        <w:t xml:space="preserve"> koe, tētahi mema whānau rānei, arā atu). </w:t>
      </w:r>
    </w:p>
    <w:p w14:paraId="44E96D55" w14:textId="77777777" w:rsidR="0096226B" w:rsidRPr="0009109C" w:rsidRDefault="0096226B" w:rsidP="0096226B">
      <w:pPr>
        <w:rPr>
          <w:rFonts w:asciiTheme="minorHAnsi" w:hAnsiTheme="minorHAnsi" w:cstheme="minorHAnsi"/>
        </w:rPr>
      </w:pPr>
    </w:p>
    <w:p w14:paraId="4A141F29" w14:textId="77777777" w:rsidR="0096226B" w:rsidRPr="0009109C" w:rsidRDefault="0096226B" w:rsidP="0096226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Kōrerotia mai ō hononga ki ētahi atu hapori whaipānga, rōpū rānei ka tautoko pea i tō tono. </w:t>
      </w:r>
      <w:proofErr w:type="spellStart"/>
      <w:r>
        <w:rPr>
          <w:rFonts w:asciiTheme="minorHAnsi" w:hAnsiTheme="minorHAnsi"/>
        </w:rPr>
        <w:t>Mēnā</w:t>
      </w:r>
      <w:proofErr w:type="spellEnd"/>
      <w:r>
        <w:rPr>
          <w:rFonts w:asciiTheme="minorHAnsi" w:hAnsiTheme="minorHAnsi"/>
        </w:rPr>
        <w:t xml:space="preserve"> e tono ana koe hei mema o tētahi rōpū motuhake, tēnā kōrerotia mai. </w:t>
      </w:r>
    </w:p>
    <w:p w14:paraId="00FC341A" w14:textId="77777777" w:rsidR="0096226B" w:rsidRPr="0009109C" w:rsidRDefault="0096226B" w:rsidP="0096226B">
      <w:pPr>
        <w:rPr>
          <w:rFonts w:asciiTheme="minorHAnsi" w:hAnsiTheme="minorHAnsi" w:cstheme="minorHAnsi"/>
        </w:rPr>
      </w:pPr>
    </w:p>
    <w:p w14:paraId="66677281" w14:textId="77777777" w:rsidR="0096226B" w:rsidRPr="0009109C" w:rsidRDefault="0096226B" w:rsidP="0096226B">
      <w:pPr>
        <w:pStyle w:val="ListParagraph"/>
        <w:rPr>
          <w:rFonts w:asciiTheme="minorHAnsi" w:hAnsiTheme="minorHAnsi" w:cstheme="minorHAnsi"/>
        </w:rPr>
      </w:pPr>
    </w:p>
    <w:p w14:paraId="29A0AD63" w14:textId="77777777" w:rsidR="0096226B" w:rsidRPr="0009109C" w:rsidRDefault="0096226B" w:rsidP="0096226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Ka pēhea tō whakarite i tō kawenga mai i te mārama o ngā wheako me ngā tirohanga tōpūtanga mai i ō hapori, kaua ko ōu ake whakaaro? </w:t>
      </w:r>
    </w:p>
    <w:p w14:paraId="14286AD6" w14:textId="77777777" w:rsidR="0096226B" w:rsidRPr="0009109C" w:rsidRDefault="0096226B" w:rsidP="0096226B">
      <w:pPr>
        <w:rPr>
          <w:rFonts w:asciiTheme="minorHAnsi" w:hAnsiTheme="minorHAnsi" w:cstheme="minorHAnsi"/>
        </w:rPr>
      </w:pPr>
    </w:p>
    <w:p w14:paraId="6D974C3C" w14:textId="77777777" w:rsidR="0096226B" w:rsidRPr="0009109C" w:rsidRDefault="0096226B" w:rsidP="0096226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Kōrerotia mai ō wheako ki te aroturuki, te arotake, te tātari me ngā wāhi ako. </w:t>
      </w:r>
    </w:p>
    <w:p w14:paraId="60549859" w14:textId="77777777" w:rsidR="0096226B" w:rsidRPr="0009109C" w:rsidRDefault="0096226B" w:rsidP="0096226B">
      <w:pPr>
        <w:pStyle w:val="ListParagraph"/>
        <w:rPr>
          <w:rFonts w:asciiTheme="minorHAnsi" w:hAnsiTheme="minorHAnsi" w:cstheme="minorHAnsi"/>
        </w:rPr>
      </w:pPr>
    </w:p>
    <w:p w14:paraId="28658698" w14:textId="77777777" w:rsidR="0096226B" w:rsidRPr="0009109C" w:rsidRDefault="0096226B" w:rsidP="0096226B">
      <w:pPr>
        <w:pStyle w:val="ListParagraph"/>
        <w:rPr>
          <w:rFonts w:asciiTheme="minorHAnsi" w:hAnsiTheme="minorHAnsi" w:cstheme="minorHAnsi"/>
        </w:rPr>
      </w:pPr>
    </w:p>
    <w:p w14:paraId="59E93D26" w14:textId="77777777" w:rsidR="0096226B" w:rsidRPr="0009109C" w:rsidRDefault="0096226B" w:rsidP="0096226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Kōrerotia mai ō pūkenga me ō mōhiotanga tohunga ka kawea mai e koe ki te rōpū. </w:t>
      </w:r>
    </w:p>
    <w:p w14:paraId="63DBC307" w14:textId="77777777" w:rsidR="0096226B" w:rsidRPr="0009109C" w:rsidRDefault="0096226B" w:rsidP="0096226B">
      <w:pPr>
        <w:rPr>
          <w:rFonts w:asciiTheme="minorHAnsi" w:hAnsiTheme="minorHAnsi" w:cstheme="minorHAnsi"/>
        </w:rPr>
      </w:pPr>
    </w:p>
    <w:p w14:paraId="00D5D6C9" w14:textId="77777777" w:rsidR="0096226B" w:rsidRPr="0009109C" w:rsidRDefault="0096226B" w:rsidP="0096226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Kōrerotia mai ō mōhiotanga me ō wheako ki ngā </w:t>
      </w:r>
      <w:proofErr w:type="spellStart"/>
      <w:r>
        <w:rPr>
          <w:rFonts w:asciiTheme="minorHAnsi" w:hAnsiTheme="minorHAnsi"/>
        </w:rPr>
        <w:t>mōtika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hauātanga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Enabling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Good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Lives</w:t>
      </w:r>
      <w:proofErr w:type="spellEnd"/>
      <w:r>
        <w:rPr>
          <w:rFonts w:asciiTheme="minorHAnsi" w:hAnsiTheme="minorHAnsi"/>
        </w:rPr>
        <w:t xml:space="preserve"> me te Tikanga o ngā </w:t>
      </w:r>
      <w:proofErr w:type="spellStart"/>
      <w:r>
        <w:rPr>
          <w:rFonts w:asciiTheme="minorHAnsi" w:hAnsiTheme="minorHAnsi"/>
        </w:rPr>
        <w:t>Mōtika</w:t>
      </w:r>
      <w:proofErr w:type="spellEnd"/>
      <w:r>
        <w:rPr>
          <w:rFonts w:asciiTheme="minorHAnsi" w:hAnsiTheme="minorHAnsi"/>
        </w:rPr>
        <w:t xml:space="preserve"> o ngā Tāngata Hauā a Te Kotahitanga o te Ao </w:t>
      </w:r>
    </w:p>
    <w:p w14:paraId="269D9E6F" w14:textId="77777777" w:rsidR="0096226B" w:rsidRPr="0009109C" w:rsidRDefault="0096226B" w:rsidP="0096226B">
      <w:pPr>
        <w:pStyle w:val="ListParagraph"/>
        <w:rPr>
          <w:rFonts w:asciiTheme="minorHAnsi" w:hAnsiTheme="minorHAnsi" w:cstheme="minorHAnsi"/>
        </w:rPr>
      </w:pPr>
    </w:p>
    <w:p w14:paraId="07D3D1C2" w14:textId="77777777" w:rsidR="0096226B" w:rsidRPr="0009109C" w:rsidRDefault="0096226B" w:rsidP="0096226B">
      <w:pPr>
        <w:pStyle w:val="ListParagraph"/>
        <w:rPr>
          <w:rFonts w:asciiTheme="minorHAnsi" w:hAnsiTheme="minorHAnsi" w:cstheme="minorHAnsi"/>
        </w:rPr>
      </w:pPr>
    </w:p>
    <w:p w14:paraId="6422BEC0" w14:textId="77777777" w:rsidR="0096226B" w:rsidRPr="0009109C" w:rsidRDefault="0096226B" w:rsidP="0096226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 xml:space="preserve">Ka pēhea tō whakaatu i tō pūmau ki Te Tiriti o Waitangi i te wā ka uru koe ki te </w:t>
      </w:r>
      <w:proofErr w:type="spellStart"/>
      <w:r>
        <w:rPr>
          <w:rFonts w:asciiTheme="minorHAnsi" w:hAnsiTheme="minorHAnsi"/>
        </w:rPr>
        <w:t>Alliance</w:t>
      </w:r>
      <w:proofErr w:type="spellEnd"/>
      <w:r>
        <w:rPr>
          <w:rFonts w:asciiTheme="minorHAnsi" w:hAnsiTheme="minorHAnsi"/>
        </w:rPr>
        <w:t xml:space="preserve">? Kōrerotia mai ngā wheako whaipānga e taunaki ana i tō tono. </w:t>
      </w:r>
    </w:p>
    <w:p w14:paraId="23FCC7F2" w14:textId="77777777" w:rsidR="0096226B" w:rsidRPr="0009109C" w:rsidRDefault="0096226B" w:rsidP="0096226B">
      <w:pPr>
        <w:pStyle w:val="ListParagraph"/>
        <w:rPr>
          <w:rFonts w:asciiTheme="minorHAnsi" w:hAnsiTheme="minorHAnsi" w:cstheme="minorHAnsi"/>
        </w:rPr>
      </w:pPr>
    </w:p>
    <w:p w14:paraId="338F5832" w14:textId="77777777" w:rsidR="0096226B" w:rsidRPr="0009109C" w:rsidRDefault="0096226B" w:rsidP="0096226B">
      <w:pPr>
        <w:pStyle w:val="ListParagraph"/>
        <w:rPr>
          <w:rFonts w:asciiTheme="minorHAnsi" w:hAnsiTheme="minorHAnsi" w:cstheme="minorHAnsi"/>
        </w:rPr>
      </w:pPr>
    </w:p>
    <w:p w14:paraId="1D37425E" w14:textId="77777777" w:rsidR="0096226B" w:rsidRPr="0009109C" w:rsidRDefault="0096226B" w:rsidP="0096226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He āhuatanga whaitake anō hei whakarato mā mātou, e hāneanea ai tō noho? </w:t>
      </w:r>
    </w:p>
    <w:p w14:paraId="6BF9DF92" w14:textId="77777777" w:rsidR="0096226B" w:rsidRDefault="0096226B" w:rsidP="0096226B"/>
    <w:p w14:paraId="6C02D28E" w14:textId="77777777" w:rsidR="0096226B" w:rsidRDefault="0096226B" w:rsidP="0096226B">
      <w:pPr>
        <w:pStyle w:val="ListParagraph"/>
      </w:pPr>
    </w:p>
    <w:p w14:paraId="43548ECB" w14:textId="77777777" w:rsidR="0096226B" w:rsidRDefault="0096226B" w:rsidP="0096226B">
      <w:pPr>
        <w:pStyle w:val="ListParagraph"/>
        <w:numPr>
          <w:ilvl w:val="0"/>
          <w:numId w:val="34"/>
        </w:numPr>
      </w:pPr>
      <w:r>
        <w:t xml:space="preserve">He kōrero anō āu, hei whakamōhio ake i a mātou? </w:t>
      </w:r>
    </w:p>
    <w:p w14:paraId="6E511D53" w14:textId="77777777" w:rsidR="00F829F6" w:rsidRPr="00F113EF" w:rsidRDefault="00F829F6" w:rsidP="00F113EF"/>
    <w:sectPr w:rsidR="00F829F6" w:rsidRPr="00F11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3311" w14:textId="77777777" w:rsidR="0096226B" w:rsidRDefault="0096226B" w:rsidP="0096226B">
      <w:pPr>
        <w:spacing w:after="0" w:line="240" w:lineRule="auto"/>
      </w:pPr>
      <w:r>
        <w:separator/>
      </w:r>
    </w:p>
  </w:endnote>
  <w:endnote w:type="continuationSeparator" w:id="0">
    <w:p w14:paraId="094987F6" w14:textId="77777777" w:rsidR="0096226B" w:rsidRDefault="0096226B" w:rsidP="0096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C418" w14:textId="77777777" w:rsidR="0096226B" w:rsidRDefault="00962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455" w14:textId="77777777" w:rsidR="0096226B" w:rsidRDefault="00962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AF31" w14:textId="77777777" w:rsidR="0096226B" w:rsidRDefault="00962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A9BE" w14:textId="77777777" w:rsidR="0096226B" w:rsidRDefault="0096226B" w:rsidP="0096226B">
      <w:pPr>
        <w:spacing w:after="0" w:line="240" w:lineRule="auto"/>
      </w:pPr>
      <w:r>
        <w:separator/>
      </w:r>
    </w:p>
  </w:footnote>
  <w:footnote w:type="continuationSeparator" w:id="0">
    <w:p w14:paraId="165F779A" w14:textId="77777777" w:rsidR="0096226B" w:rsidRDefault="0096226B" w:rsidP="0096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5E09" w14:textId="54DDEF7C" w:rsidR="0096226B" w:rsidRDefault="009622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867FB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4445"/>
              <wp:wrapSquare wrapText="bothSides"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83609" w14:textId="74ADF080" w:rsidR="0096226B" w:rsidRPr="0096226B" w:rsidRDefault="0096226B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226B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67F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F283609" w14:textId="74ADF080" w:rsidR="0096226B" w:rsidRPr="0096226B" w:rsidRDefault="0096226B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226B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3AB9" w14:textId="52D877DD" w:rsidR="0096226B" w:rsidRDefault="009622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F05A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4445"/>
              <wp:wrapSquare wrapText="bothSides"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DD476" w14:textId="54CC9CAA" w:rsidR="0096226B" w:rsidRPr="0096226B" w:rsidRDefault="0096226B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226B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05A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0FDD476" w14:textId="54CC9CAA" w:rsidR="0096226B" w:rsidRPr="0096226B" w:rsidRDefault="0096226B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226B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1538" w14:textId="3CCFCFC2" w:rsidR="0096226B" w:rsidRDefault="009622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2E85C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4445"/>
              <wp:wrapSquare wrapText="bothSides"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62139" w14:textId="2DF5673E" w:rsidR="0096226B" w:rsidRPr="0096226B" w:rsidRDefault="0096226B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226B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E85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AC62139" w14:textId="2DF5673E" w:rsidR="0096226B" w:rsidRPr="0096226B" w:rsidRDefault="0096226B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226B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D044A7B"/>
    <w:multiLevelType w:val="hybridMultilevel"/>
    <w:tmpl w:val="D3E0CA70"/>
    <w:lvl w:ilvl="0" w:tplc="CB063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C8A4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6266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8091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5C91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B0F2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EEDB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4A52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1141F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70655F"/>
    <w:multiLevelType w:val="hybridMultilevel"/>
    <w:tmpl w:val="E4B6A6BE"/>
    <w:lvl w:ilvl="0" w:tplc="626A1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7067509">
    <w:abstractNumId w:val="17"/>
  </w:num>
  <w:num w:numId="2" w16cid:durableId="11630108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276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821343">
    <w:abstractNumId w:val="14"/>
  </w:num>
  <w:num w:numId="5" w16cid:durableId="2012905241">
    <w:abstractNumId w:val="9"/>
  </w:num>
  <w:num w:numId="6" w16cid:durableId="47728254">
    <w:abstractNumId w:val="7"/>
  </w:num>
  <w:num w:numId="7" w16cid:durableId="478688747">
    <w:abstractNumId w:val="23"/>
  </w:num>
  <w:num w:numId="8" w16cid:durableId="79390540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090040">
    <w:abstractNumId w:val="9"/>
  </w:num>
  <w:num w:numId="10" w16cid:durableId="776559743">
    <w:abstractNumId w:val="12"/>
  </w:num>
  <w:num w:numId="11" w16cid:durableId="958804655">
    <w:abstractNumId w:val="12"/>
  </w:num>
  <w:num w:numId="12" w16cid:durableId="584262899">
    <w:abstractNumId w:val="9"/>
  </w:num>
  <w:num w:numId="13" w16cid:durableId="1725176149">
    <w:abstractNumId w:val="10"/>
  </w:num>
  <w:num w:numId="14" w16cid:durableId="668019677">
    <w:abstractNumId w:val="20"/>
  </w:num>
  <w:num w:numId="15" w16cid:durableId="245194645">
    <w:abstractNumId w:val="13"/>
  </w:num>
  <w:num w:numId="16" w16cid:durableId="1506238490">
    <w:abstractNumId w:val="6"/>
  </w:num>
  <w:num w:numId="17" w16cid:durableId="1350713722">
    <w:abstractNumId w:val="5"/>
  </w:num>
  <w:num w:numId="18" w16cid:durableId="244457625">
    <w:abstractNumId w:val="4"/>
  </w:num>
  <w:num w:numId="19" w16cid:durableId="1667052575">
    <w:abstractNumId w:val="8"/>
  </w:num>
  <w:num w:numId="20" w16cid:durableId="1694721617">
    <w:abstractNumId w:val="3"/>
  </w:num>
  <w:num w:numId="21" w16cid:durableId="14160441">
    <w:abstractNumId w:val="2"/>
  </w:num>
  <w:num w:numId="22" w16cid:durableId="1762724048">
    <w:abstractNumId w:val="1"/>
  </w:num>
  <w:num w:numId="23" w16cid:durableId="1164321265">
    <w:abstractNumId w:val="0"/>
  </w:num>
  <w:num w:numId="24" w16cid:durableId="730540654">
    <w:abstractNumId w:val="16"/>
  </w:num>
  <w:num w:numId="25" w16cid:durableId="1371539746">
    <w:abstractNumId w:val="25"/>
  </w:num>
  <w:num w:numId="26" w16cid:durableId="1449006690">
    <w:abstractNumId w:val="27"/>
  </w:num>
  <w:num w:numId="27" w16cid:durableId="1347170087">
    <w:abstractNumId w:val="24"/>
  </w:num>
  <w:num w:numId="28" w16cid:durableId="684287356">
    <w:abstractNumId w:val="18"/>
  </w:num>
  <w:num w:numId="29" w16cid:durableId="52315379">
    <w:abstractNumId w:val="11"/>
  </w:num>
  <w:num w:numId="30" w16cid:durableId="607978104">
    <w:abstractNumId w:val="19"/>
  </w:num>
  <w:num w:numId="31" w16cid:durableId="828862574">
    <w:abstractNumId w:val="28"/>
  </w:num>
  <w:num w:numId="32" w16cid:durableId="508984721">
    <w:abstractNumId w:val="21"/>
  </w:num>
  <w:num w:numId="33" w16cid:durableId="2133328782">
    <w:abstractNumId w:val="15"/>
  </w:num>
  <w:num w:numId="34" w16cid:durableId="2296585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AE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6226B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DE5AAE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9869"/>
  <w15:chartTrackingRefBased/>
  <w15:docId w15:val="{0AFFA661-5B1E-4C45-A51A-FF5920BC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6B"/>
    <w:pPr>
      <w:spacing w:after="200" w:line="276" w:lineRule="auto"/>
    </w:pPr>
    <w:rPr>
      <w:rFonts w:ascii="Arial" w:hAnsi="Arial" w:cs="Arial"/>
      <w:sz w:val="24"/>
      <w:szCs w:val="24"/>
      <w:lang w:val="mi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962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6B"/>
    <w:rPr>
      <w:rFonts w:ascii="Verdana" w:hAnsi="Verdana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226B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2023-08-28T04:03:00Z</dcterms:created>
  <dcterms:modified xsi:type="dcterms:W3CDTF">2023-08-28T04:04:00Z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2023-08-28T04:03:35Z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ca6646d7-1292-49f7-831b-0c67cad81b48</vt:lpwstr>
  </property>
  <property fmtid="{D5CDD505-2E9C-101B-9397-08002B2CF9AE}" pid="11" name="MSIP_Label_f43e46a9-9901-46e9-bfae-bb6189d4cb66_ContentBits">
    <vt:lpwstr>1</vt:lpwstr>
  </property>
</Properties>
</file>